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563F" w14:textId="77777777" w:rsidR="00EA40C9" w:rsidRDefault="00EA40C9" w:rsidP="00EA40C9">
      <w:pPr>
        <w:pStyle w:val="1"/>
      </w:pPr>
      <w:r>
        <w:t>Прайс-лист ООО «Магистраль»</w:t>
      </w:r>
    </w:p>
    <w:tbl>
      <w:tblPr>
        <w:tblStyle w:val="a4"/>
        <w:tblpPr w:leftFromText="180" w:rightFromText="180" w:vertAnchor="text" w:horzAnchor="margin" w:tblpXSpec="center" w:tblpY="682"/>
        <w:tblW w:w="10921" w:type="dxa"/>
        <w:tblInd w:w="0" w:type="dxa"/>
        <w:tblLook w:val="04A0" w:firstRow="1" w:lastRow="0" w:firstColumn="1" w:lastColumn="0" w:noHBand="0" w:noVBand="1"/>
      </w:tblPr>
      <w:tblGrid>
        <w:gridCol w:w="1858"/>
        <w:gridCol w:w="2897"/>
        <w:gridCol w:w="1046"/>
        <w:gridCol w:w="1316"/>
        <w:gridCol w:w="1081"/>
        <w:gridCol w:w="1316"/>
        <w:gridCol w:w="1407"/>
      </w:tblGrid>
      <w:tr w:rsidR="00EA40C9" w14:paraId="4C28CF82" w14:textId="77777777" w:rsidTr="001670EA">
        <w:trPr>
          <w:trHeight w:val="40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71CB" w14:textId="77777777" w:rsidR="00EA40C9" w:rsidRPr="001670EA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>Километраж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5ADF4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  <w:p w14:paraId="767780D0" w14:textId="363DE78E" w:rsidR="001670EA" w:rsidRPr="001670EA" w:rsidRDefault="00167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(стоимость указана за маршрут в одну сторону/ стоимость в две стороны оговаривается индивидуально)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A65E" w14:textId="77777777" w:rsidR="00EA40C9" w:rsidRPr="001670EA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>Автобус 10-11 мест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5943" w14:textId="77777777" w:rsidR="00EA40C9" w:rsidRPr="001670EA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>Автобус 19 мест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3581" w14:textId="77777777" w:rsidR="00EA40C9" w:rsidRPr="001670EA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 xml:space="preserve">Автобус </w:t>
            </w:r>
            <w:r w:rsidRPr="001670EA">
              <w:rPr>
                <w:rFonts w:ascii="Times New Roman" w:hAnsi="Times New Roman" w:cs="Times New Roman"/>
                <w:b/>
                <w:bCs/>
              </w:rPr>
              <w:br/>
              <w:t>35 мест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91B8" w14:textId="6078D509" w:rsidR="00EA40C9" w:rsidRPr="001670EA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 xml:space="preserve">Автобус </w:t>
            </w:r>
            <w:r w:rsidRPr="001670EA">
              <w:rPr>
                <w:rFonts w:ascii="Times New Roman" w:hAnsi="Times New Roman" w:cs="Times New Roman"/>
                <w:b/>
                <w:bCs/>
              </w:rPr>
              <w:br/>
            </w:r>
            <w:r w:rsidR="00DC3ACD" w:rsidRPr="001670EA">
              <w:rPr>
                <w:rFonts w:ascii="Times New Roman" w:hAnsi="Times New Roman" w:cs="Times New Roman"/>
                <w:b/>
                <w:bCs/>
              </w:rPr>
              <w:t>50</w:t>
            </w:r>
            <w:r w:rsidRPr="001670EA">
              <w:rPr>
                <w:rFonts w:ascii="Times New Roman" w:hAnsi="Times New Roman" w:cs="Times New Roman"/>
                <w:b/>
                <w:bCs/>
              </w:rPr>
              <w:t xml:space="preserve"> мест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236C" w14:textId="33FB035A" w:rsidR="00EA40C9" w:rsidRPr="001670EA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0EA">
              <w:rPr>
                <w:rFonts w:ascii="Times New Roman" w:hAnsi="Times New Roman" w:cs="Times New Roman"/>
                <w:b/>
                <w:bCs/>
              </w:rPr>
              <w:t xml:space="preserve">Автобус </w:t>
            </w:r>
            <w:r w:rsidRPr="001670EA">
              <w:rPr>
                <w:rFonts w:ascii="Times New Roman" w:hAnsi="Times New Roman" w:cs="Times New Roman"/>
                <w:b/>
                <w:bCs/>
              </w:rPr>
              <w:br/>
              <w:t>5</w:t>
            </w:r>
            <w:r w:rsidR="00DC3ACD" w:rsidRPr="001670EA">
              <w:rPr>
                <w:rFonts w:ascii="Times New Roman" w:hAnsi="Times New Roman" w:cs="Times New Roman"/>
                <w:b/>
                <w:bCs/>
              </w:rPr>
              <w:t>5</w:t>
            </w:r>
            <w:r w:rsidRPr="001670EA">
              <w:rPr>
                <w:rFonts w:ascii="Times New Roman" w:hAnsi="Times New Roman" w:cs="Times New Roman"/>
                <w:b/>
                <w:bCs/>
              </w:rPr>
              <w:t xml:space="preserve"> мест</w:t>
            </w:r>
          </w:p>
        </w:tc>
      </w:tr>
      <w:tr w:rsidR="00EA40C9" w14:paraId="5BC095D2" w14:textId="77777777" w:rsidTr="001670EA">
        <w:trPr>
          <w:trHeight w:val="79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D8FEF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40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79845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Седанка, </w:t>
            </w:r>
            <w:proofErr w:type="spellStart"/>
            <w:r>
              <w:rPr>
                <w:rFonts w:ascii="Times New Roman" w:hAnsi="Times New Roman" w:cs="Times New Roman"/>
              </w:rPr>
              <w:t>Садгород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4195DBF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Угольная, </w:t>
            </w:r>
            <w:proofErr w:type="spellStart"/>
            <w:r>
              <w:rPr>
                <w:rFonts w:ascii="Times New Roman" w:hAnsi="Times New Roman" w:cs="Times New Roman"/>
              </w:rPr>
              <w:t>Шамора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C2E1139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Океанская, Весенняя,</w:t>
            </w:r>
          </w:p>
          <w:p w14:paraId="6E579152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Ботанический сад 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ED9EC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AF233" w14:textId="475F7D98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A6298" w14:textId="0B73A8A7" w:rsidR="00EA40C9" w:rsidRDefault="00963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EA40C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559C7" w14:textId="2EA76760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C7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0B18" w14:textId="2973DADE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C7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A40C9" w14:paraId="32392201" w14:textId="77777777" w:rsidTr="001670EA">
        <w:trPr>
          <w:trHeight w:val="39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08E1B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60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85C1A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Артем, Аэропорт, Заводской, б. </w:t>
            </w:r>
            <w:proofErr w:type="spellStart"/>
            <w:r>
              <w:rPr>
                <w:rFonts w:ascii="Times New Roman" w:hAnsi="Times New Roman" w:cs="Times New Roman"/>
              </w:rPr>
              <w:t>Тавайза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376C" w14:textId="4942A23C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31C7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50C50" w14:textId="778A8B80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C3AC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6506D" w14:textId="4636FCE3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C7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826A2" w14:textId="32326E0E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C7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F082A" w14:textId="2A93634E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C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A40C9" w14:paraId="4F812B25" w14:textId="77777777" w:rsidTr="001670EA">
        <w:trPr>
          <w:trHeight w:val="40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A45AC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B1FF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Уссурийск, Шкотово, </w:t>
            </w:r>
            <w:proofErr w:type="spellStart"/>
            <w:r>
              <w:rPr>
                <w:rFonts w:ascii="Times New Roman" w:hAnsi="Times New Roman" w:cs="Times New Roman"/>
              </w:rPr>
              <w:t>Штыково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6DA8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C70F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5C32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9CA85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B40C9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</w:tr>
      <w:tr w:rsidR="00EA40C9" w14:paraId="62A34BAB" w14:textId="77777777" w:rsidTr="001670EA">
        <w:trPr>
          <w:trHeight w:val="99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11943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150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2EB9F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Камень, Михайловка, Покровка, Фокино, Барабаш, </w:t>
            </w:r>
            <w:proofErr w:type="spellStart"/>
            <w:r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E2CB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A49C7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54CD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F98A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3FE65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</w:tr>
      <w:tr w:rsidR="00EA40C9" w14:paraId="6C67DF4A" w14:textId="77777777" w:rsidTr="001670EA">
        <w:trPr>
          <w:trHeight w:val="99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ADD4D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200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8A851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Находка, Партизанск, Пограничный, Славянка, Анучино, Черниговка, Врангель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E00FF" w14:textId="6A010010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FABF" w14:textId="1916B87F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4F7F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E9A60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5032F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EA40C9" w14:paraId="67B8BBF7" w14:textId="77777777" w:rsidTr="001670EA">
        <w:trPr>
          <w:trHeight w:val="99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0314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250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9175E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Арсеньев, Спасск- Дальний, Камень- Рыболов, Краскино, Андреевка, Зарубино 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249B6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2BFC7" w14:textId="6BCB4353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3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2E61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40718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104FA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EA40C9" w14:paraId="5AD5EA29" w14:textId="77777777" w:rsidTr="001670EA">
        <w:trPr>
          <w:trHeight w:val="99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E812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300 км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BF40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Хасан, Валентин, Кировский р-н, Преображение, Чугуевка, Шмаковка, Яковлевка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3C361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B44DD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DD050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D7AD4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1B30" w14:textId="6FE2C734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EA40C9" w14:paraId="27524038" w14:textId="77777777" w:rsidTr="001670EA">
        <w:trPr>
          <w:trHeight w:val="24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50C0C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0A71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км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61FA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06DE3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494E6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29ED" w14:textId="38A68AC1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A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231ED" w14:textId="124E8129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A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EA40C9" w14:paraId="4FA5CB95" w14:textId="77777777" w:rsidTr="001670EA">
        <w:trPr>
          <w:trHeight w:val="60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6635" w14:textId="326F5133" w:rsidR="00EA40C9" w:rsidRPr="009631C7" w:rsidRDefault="00963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 Владивосток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BCC21" w14:textId="77777777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Минимальный заказ </w:t>
            </w:r>
          </w:p>
          <w:p w14:paraId="0712F5C5" w14:textId="738ADABB" w:rsidR="00EA40C9" w:rsidRDefault="00EA40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</w:t>
            </w:r>
            <w:r w:rsidR="00B80B34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29B4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1800-2500  р./час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E5DD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2000-2500 р./час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E1259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2500 р./час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2A99D" w14:textId="77777777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3000 р./час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1B83D" w14:textId="5042D66D" w:rsidR="00EA40C9" w:rsidRDefault="00EA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C3A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 р./час</w:t>
            </w:r>
          </w:p>
        </w:tc>
      </w:tr>
    </w:tbl>
    <w:p w14:paraId="268001A6" w14:textId="2D0BE1BC" w:rsidR="00EA40C9" w:rsidRDefault="00EA40C9" w:rsidP="00EA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установлены 01.0</w:t>
      </w:r>
      <w:r w:rsidR="00DC3A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.2023 г. </w:t>
      </w:r>
    </w:p>
    <w:p w14:paraId="42178B81" w14:textId="77777777" w:rsidR="001670EA" w:rsidRDefault="00EA40C9" w:rsidP="00EA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(423) 259-41-90</w:t>
      </w:r>
    </w:p>
    <w:p w14:paraId="17CC1413" w14:textId="67D88DB9" w:rsidR="00EA40C9" w:rsidRDefault="001670EA" w:rsidP="00EA40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+</w:t>
      </w:r>
      <w:r>
        <w:rPr>
          <w:rFonts w:ascii="Times New Roman" w:hAnsi="Times New Roman" w:cs="Times New Roman"/>
          <w:lang w:val="en-US"/>
        </w:rPr>
        <w:t>79084494190</w:t>
      </w:r>
      <w:r w:rsidR="00EA40C9">
        <w:rPr>
          <w:rFonts w:ascii="Times New Roman" w:hAnsi="Times New Roman" w:cs="Times New Roman"/>
        </w:rPr>
        <w:br/>
      </w:r>
    </w:p>
    <w:p w14:paraId="0B2ADD6B" w14:textId="77777777" w:rsidR="00EA40C9" w:rsidRDefault="00EA40C9" w:rsidP="00EA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Электронная почта: </w:t>
      </w:r>
      <w:hyperlink r:id="rId4" w:history="1">
        <w:r>
          <w:rPr>
            <w:rStyle w:val="a3"/>
            <w:rFonts w:ascii="Times New Roman" w:hAnsi="Times New Roman" w:cs="Times New Roman"/>
          </w:rPr>
          <w:t>magistral-prim@yandex.ru</w:t>
        </w:r>
      </w:hyperlink>
      <w:r>
        <w:rPr>
          <w:rFonts w:ascii="Times New Roman" w:hAnsi="Times New Roman" w:cs="Times New Roman"/>
        </w:rPr>
        <w:br/>
        <w:t>Адрес: г. Владивосток, ул. Днепровская,21А</w:t>
      </w:r>
    </w:p>
    <w:p w14:paraId="09284310" w14:textId="77777777" w:rsidR="00BC38E0" w:rsidRDefault="00BC38E0"/>
    <w:sectPr w:rsidR="00B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21"/>
    <w:rsid w:val="001670EA"/>
    <w:rsid w:val="009631C7"/>
    <w:rsid w:val="00A01421"/>
    <w:rsid w:val="00B80B34"/>
    <w:rsid w:val="00BC38E0"/>
    <w:rsid w:val="00DC3ACD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1318"/>
  <w15:chartTrackingRefBased/>
  <w15:docId w15:val="{9C34F248-9AE3-43E2-A9F5-4F015D3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0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40C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A40C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tral-pr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</dc:creator>
  <cp:keywords/>
  <dc:description/>
  <cp:lastModifiedBy>magis</cp:lastModifiedBy>
  <cp:revision>5</cp:revision>
  <dcterms:created xsi:type="dcterms:W3CDTF">2023-03-01T12:10:00Z</dcterms:created>
  <dcterms:modified xsi:type="dcterms:W3CDTF">2023-05-16T10:47:00Z</dcterms:modified>
</cp:coreProperties>
</file>